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783C" w14:textId="2D1B11FF" w:rsidR="00302708" w:rsidRDefault="00302708">
      <w:r>
        <w:t xml:space="preserve">À tous les </w:t>
      </w:r>
      <w:r w:rsidR="003E1B78">
        <w:t>membres du 1253</w:t>
      </w:r>
      <w:r>
        <w:t>,</w:t>
      </w:r>
    </w:p>
    <w:p w14:paraId="65511B00" w14:textId="77777777" w:rsidR="00302708" w:rsidRDefault="00302708"/>
    <w:p w14:paraId="6CD88D2D" w14:textId="2F4AFAF0" w:rsidR="00302708" w:rsidRDefault="00302708">
      <w:r>
        <w:t xml:space="preserve">Votre équipe de négociation a rencontré l’employeur </w:t>
      </w:r>
      <w:r w:rsidR="003E1B78">
        <w:t>pour</w:t>
      </w:r>
      <w:r>
        <w:t xml:space="preserve"> </w:t>
      </w:r>
      <w:proofErr w:type="gramStart"/>
      <w:r>
        <w:t>échangé</w:t>
      </w:r>
      <w:proofErr w:type="gramEnd"/>
      <w:r>
        <w:t xml:space="preserve"> </w:t>
      </w:r>
      <w:r w:rsidR="003E1B78">
        <w:t>l</w:t>
      </w:r>
      <w:r>
        <w:t xml:space="preserve">es propositions le 14 </w:t>
      </w:r>
      <w:proofErr w:type="gramStart"/>
      <w:r w:rsidR="003E1B78">
        <w:t xml:space="preserve">avril </w:t>
      </w:r>
      <w:r w:rsidRPr="00302708">
        <w:rPr>
          <w:vertAlign w:val="superscript"/>
        </w:rPr>
        <w:t xml:space="preserve"> </w:t>
      </w:r>
      <w:r>
        <w:t>2</w:t>
      </w:r>
      <w:r w:rsidR="003E1B78">
        <w:t>0</w:t>
      </w:r>
      <w:r>
        <w:t>25</w:t>
      </w:r>
      <w:proofErr w:type="gramEnd"/>
      <w:r>
        <w:t xml:space="preserve"> .</w:t>
      </w:r>
    </w:p>
    <w:p w14:paraId="7DB0C372" w14:textId="13797C67" w:rsidR="00302708" w:rsidRDefault="00302708">
      <w:r>
        <w:t xml:space="preserve">Veuillez continuer à </w:t>
      </w:r>
      <w:proofErr w:type="gramStart"/>
      <w:r>
        <w:t xml:space="preserve">surveiller </w:t>
      </w:r>
      <w:r w:rsidR="003E1B78">
        <w:t xml:space="preserve"> le</w:t>
      </w:r>
      <w:proofErr w:type="gramEnd"/>
      <w:r w:rsidR="003E1B78">
        <w:t xml:space="preserve"> site web </w:t>
      </w:r>
      <w:hyperlink r:id="rId4" w:history="1">
        <w:r w:rsidRPr="00497A17">
          <w:rPr>
            <w:rStyle w:val="Hyperlink"/>
          </w:rPr>
          <w:t xml:space="preserve">www.1253.ca </w:t>
        </w:r>
      </w:hyperlink>
      <w:r>
        <w:t xml:space="preserve">et la page Facebook pour les mises à jour tout au long </w:t>
      </w:r>
      <w:r w:rsidR="00B54F0A">
        <w:t>des processus.</w:t>
      </w:r>
    </w:p>
    <w:p w14:paraId="18B0FDFE" w14:textId="54FECF81" w:rsidR="00302708" w:rsidRDefault="00302708">
      <w:r>
        <w:t>Assurez-vous de partager sur tous les réseaux sociaux l’image ci-dessous pour soutenir votre équipe de négociation.</w:t>
      </w:r>
    </w:p>
    <w:p w14:paraId="1F3D7A02" w14:textId="50210429" w:rsidR="009107FF" w:rsidRDefault="009107FF">
      <w:r>
        <w:rPr>
          <w:noProof/>
        </w:rPr>
        <w:drawing>
          <wp:inline distT="0" distB="0" distL="0" distR="0" wp14:anchorId="1DA9829F" wp14:editId="247625FB">
            <wp:extent cx="3573780" cy="3573780"/>
            <wp:effectExtent l="0" t="0" r="7620" b="7620"/>
            <wp:docPr id="1028120917" name="Picture 2" descr="A yellow and white circle with a key an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120917" name="Picture 2" descr="A yellow and white circle with a key and text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35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EA7BC" w14:textId="77777777" w:rsidR="00302708" w:rsidRDefault="00302708"/>
    <w:p w14:paraId="727D16CE" w14:textId="77777777" w:rsidR="00302708" w:rsidRDefault="00302708"/>
    <w:p w14:paraId="22BAEF55" w14:textId="77777777" w:rsidR="00302708" w:rsidRDefault="00302708"/>
    <w:p w14:paraId="557B05D6" w14:textId="77777777" w:rsidR="00302708" w:rsidRDefault="00302708"/>
    <w:p w14:paraId="53954FA8" w14:textId="7BB92604" w:rsidR="00302708" w:rsidRDefault="00302708" w:rsidP="00302708">
      <w:pPr>
        <w:jc w:val="right"/>
      </w:pPr>
      <w:r>
        <w:t>1253 Équipe de négociation</w:t>
      </w:r>
    </w:p>
    <w:p w14:paraId="07555DA6" w14:textId="77777777" w:rsidR="00302708" w:rsidRDefault="00302708"/>
    <w:sectPr w:rsidR="0030270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08"/>
    <w:rsid w:val="00302708"/>
    <w:rsid w:val="003E1B78"/>
    <w:rsid w:val="00560215"/>
    <w:rsid w:val="005E7969"/>
    <w:rsid w:val="009107FF"/>
    <w:rsid w:val="00A116B7"/>
    <w:rsid w:val="00B54F0A"/>
    <w:rsid w:val="00D6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335C"/>
  <w15:chartTrackingRefBased/>
  <w15:docId w15:val="{2C09EE3A-ED9E-40E4-B43F-4371C40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2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2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27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2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27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2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2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2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2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27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27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27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27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27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27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27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27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27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2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2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2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2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2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27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27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27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27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27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27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27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://www.1253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Spoons Comp</dc:creator>
  <cp:keywords/>
  <dc:description/>
  <cp:lastModifiedBy>Charline Allain</cp:lastModifiedBy>
  <cp:revision>7</cp:revision>
  <dcterms:created xsi:type="dcterms:W3CDTF">2025-04-14T21:44:00Z</dcterms:created>
  <dcterms:modified xsi:type="dcterms:W3CDTF">2025-04-14T22:29:00Z</dcterms:modified>
</cp:coreProperties>
</file>